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DC8954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46F2A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BEB2F0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  <w:r w:rsidR="00046F2A">
        <w:rPr>
          <w:rFonts w:ascii="Arial" w:hAnsi="Arial" w:cs="Arial"/>
          <w:sz w:val="16"/>
          <w:szCs w:val="16"/>
        </w:rPr>
        <w:t>/verdeelliggers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0710EF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710EF">
        <w:rPr>
          <w:rFonts w:ascii="Arial" w:hAnsi="Arial" w:cs="Arial"/>
          <w:sz w:val="16"/>
          <w:szCs w:val="16"/>
        </w:rPr>
        <w:t xml:space="preserve">Fabrikaat: </w:t>
      </w:r>
      <w:r w:rsidR="00AF7D00" w:rsidRPr="000710EF">
        <w:rPr>
          <w:rFonts w:ascii="Arial" w:hAnsi="Arial" w:cs="Arial"/>
          <w:sz w:val="16"/>
          <w:szCs w:val="16"/>
        </w:rPr>
        <w:t>R</w:t>
      </w:r>
      <w:r w:rsidR="008F0B0E" w:rsidRPr="000710EF">
        <w:rPr>
          <w:rFonts w:ascii="Arial" w:hAnsi="Arial" w:cs="Arial"/>
          <w:sz w:val="16"/>
          <w:szCs w:val="16"/>
        </w:rPr>
        <w:t>ockfon</w:t>
      </w:r>
      <w:r w:rsidR="00AF7D00" w:rsidRPr="000710EF">
        <w:rPr>
          <w:rFonts w:ascii="Arial" w:hAnsi="Arial" w:cs="Arial"/>
          <w:sz w:val="16"/>
          <w:szCs w:val="16"/>
        </w:rPr>
        <w:t>/ROCKWOOL</w:t>
      </w:r>
      <w:r w:rsidRPr="000710EF">
        <w:rPr>
          <w:rFonts w:ascii="Arial" w:hAnsi="Arial" w:cs="Arial"/>
          <w:sz w:val="16"/>
          <w:szCs w:val="16"/>
        </w:rPr>
        <w:t xml:space="preserve"> B.V.  </w:t>
      </w:r>
    </w:p>
    <w:p w14:paraId="6F0BEF74" w14:textId="445F116A" w:rsidR="000D6144" w:rsidRPr="00FB479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B479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B479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r w:rsidR="00E54897" w:rsidRPr="00FB479E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6430DA" w:rsidRPr="00FB479E">
        <w:rPr>
          <w:rFonts w:ascii="Arial" w:hAnsi="Arial" w:cs="Arial"/>
          <w:sz w:val="16"/>
          <w:szCs w:val="16"/>
          <w:lang w:val="en-GB"/>
        </w:rPr>
        <w:t xml:space="preserve"> </w:t>
      </w:r>
      <w:r w:rsidR="00245637">
        <w:rPr>
          <w:rFonts w:ascii="Arial" w:hAnsi="Arial" w:cs="Arial"/>
          <w:sz w:val="16"/>
          <w:szCs w:val="16"/>
          <w:lang w:val="en-GB"/>
        </w:rPr>
        <w:t>Pro</w:t>
      </w:r>
    </w:p>
    <w:p w14:paraId="5EADD881" w14:textId="30C7996A" w:rsidR="000D6144" w:rsidRPr="000710EF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710EF">
        <w:rPr>
          <w:rFonts w:ascii="Arial" w:hAnsi="Arial" w:cs="Arial"/>
          <w:sz w:val="16"/>
          <w:szCs w:val="16"/>
          <w:lang w:val="en-US"/>
        </w:rPr>
        <w:t>Materiaal: steenwol</w:t>
      </w:r>
    </w:p>
    <w:p w14:paraId="30158C53" w14:textId="747E004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</w:t>
      </w:r>
      <w:r w:rsidR="00B77299">
        <w:rPr>
          <w:rFonts w:ascii="Arial" w:hAnsi="Arial" w:cs="Arial"/>
          <w:sz w:val="16"/>
          <w:szCs w:val="16"/>
        </w:rPr>
        <w:t>E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59D5D62" w:rsidR="000D6144" w:rsidRPr="000836CF" w:rsidRDefault="000D6144" w:rsidP="00083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0836CF" w:rsidRPr="00952235">
        <w:rPr>
          <w:rFonts w:ascii="Arial" w:hAnsi="Arial" w:cs="Arial"/>
          <w:color w:val="000000"/>
          <w:sz w:val="16"/>
          <w:szCs w:val="16"/>
        </w:rPr>
        <w:t>wit geverfd, waterafstotend vlies met microtextuur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0199DB54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E3190E">
        <w:rPr>
          <w:rFonts w:ascii="Arial" w:hAnsi="Arial" w:cs="Arial"/>
          <w:sz w:val="16"/>
          <w:szCs w:val="16"/>
        </w:rPr>
        <w:t>volledig dichtgespoten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52CC066E" w14:textId="77777777" w:rsidR="00D338F2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33FD5197" w14:textId="6A95BF60" w:rsidR="00AA6947" w:rsidRDefault="00D338F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AA6947">
        <w:rPr>
          <w:rFonts w:ascii="Arial" w:hAnsi="Arial" w:cs="Arial"/>
          <w:sz w:val="16"/>
          <w:szCs w:val="16"/>
        </w:rPr>
        <w:t xml:space="preserve"> </w:t>
      </w:r>
      <w:r w:rsidR="00E10824">
        <w:rPr>
          <w:rFonts w:ascii="Arial" w:hAnsi="Arial" w:cs="Arial"/>
          <w:sz w:val="16"/>
          <w:szCs w:val="16"/>
        </w:rPr>
        <w:t>S</w:t>
      </w:r>
      <w:r w:rsidR="0098750D" w:rsidRPr="271AA8C2">
        <w:rPr>
          <w:rFonts w:ascii="Arial" w:hAnsi="Arial" w:cs="Arial"/>
          <w:sz w:val="16"/>
          <w:szCs w:val="16"/>
        </w:rPr>
        <w:t>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4121F017" w14:textId="40931E3C" w:rsidR="0064778E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10824">
        <w:rPr>
          <w:rFonts w:ascii="Arial" w:hAnsi="Arial" w:cs="Arial"/>
          <w:sz w:val="16"/>
          <w:szCs w:val="16"/>
        </w:rPr>
        <w:t>V</w:t>
      </w:r>
      <w:r w:rsidR="00144B42" w:rsidRPr="271AA8C2">
        <w:rPr>
          <w:rFonts w:ascii="Arial" w:hAnsi="Arial" w:cs="Arial"/>
          <w:sz w:val="16"/>
          <w:szCs w:val="16"/>
        </w:rPr>
        <w:t>ochtige doek</w:t>
      </w:r>
    </w:p>
    <w:p w14:paraId="021C1A23" w14:textId="7BFB7CF6" w:rsidR="00AA6947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3190E">
        <w:rPr>
          <w:rFonts w:ascii="Arial" w:hAnsi="Arial" w:cs="Arial"/>
          <w:sz w:val="16"/>
          <w:szCs w:val="16"/>
        </w:rPr>
        <w:t>S</w:t>
      </w:r>
      <w:r w:rsidR="0015733F" w:rsidRPr="40EF2170">
        <w:rPr>
          <w:rFonts w:ascii="Arial" w:hAnsi="Arial" w:cs="Arial"/>
          <w:sz w:val="16"/>
          <w:szCs w:val="16"/>
        </w:rPr>
        <w:t>toomreiniging (twee keer per jaar)</w:t>
      </w:r>
    </w:p>
    <w:p w14:paraId="3E188B20" w14:textId="6241E7DB" w:rsidR="00234892" w:rsidRPr="00DC098E" w:rsidRDefault="002348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E3190E">
        <w:rPr>
          <w:rFonts w:ascii="Arial" w:hAnsi="Arial" w:cs="Arial"/>
          <w:sz w:val="16"/>
          <w:szCs w:val="16"/>
        </w:rPr>
        <w:t>Sc</w:t>
      </w:r>
      <w:r w:rsidRPr="00DC098E">
        <w:rPr>
          <w:rFonts w:ascii="Arial" w:hAnsi="Arial" w:cs="Arial"/>
          <w:sz w:val="16"/>
          <w:szCs w:val="16"/>
        </w:rPr>
        <w:t>huimreiniging</w:t>
      </w:r>
      <w:r w:rsidR="00E3190E">
        <w:rPr>
          <w:rFonts w:ascii="Arial" w:hAnsi="Arial" w:cs="Arial"/>
          <w:sz w:val="16"/>
          <w:szCs w:val="16"/>
        </w:rPr>
        <w:t xml:space="preserve"> onder lage druk</w:t>
      </w:r>
      <w:r w:rsidRPr="00DC098E">
        <w:rPr>
          <w:rFonts w:ascii="Arial" w:hAnsi="Arial" w:cs="Arial"/>
          <w:sz w:val="16"/>
          <w:szCs w:val="16"/>
        </w:rPr>
        <w:t xml:space="preserve"> (twaalf keer per jaar)</w:t>
      </w:r>
    </w:p>
    <w:p w14:paraId="6D248CE2" w14:textId="77777777" w:rsidR="00967070" w:rsidRDefault="00967070" w:rsidP="00967070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>- Chemische bestendigheid:</w:t>
      </w:r>
      <w:r>
        <w:rPr>
          <w:rFonts w:ascii="Arial" w:hAnsi="Arial" w:cs="Arial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2E3DA540" w14:textId="77777777" w:rsidR="00967070" w:rsidRPr="00967070" w:rsidRDefault="00967070" w:rsidP="00967070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967070">
        <w:rPr>
          <w:rFonts w:ascii="Arial" w:hAnsi="Arial" w:cs="Arial"/>
          <w:sz w:val="16"/>
          <w:szCs w:val="16"/>
          <w:lang w:val="en-US"/>
        </w:rPr>
        <w:t>- Actieve chlorine 2,6%</w:t>
      </w:r>
    </w:p>
    <w:p w14:paraId="0DF95880" w14:textId="77777777" w:rsidR="00967070" w:rsidRPr="00967070" w:rsidRDefault="00967070" w:rsidP="00967070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967070">
        <w:rPr>
          <w:rFonts w:ascii="Arial" w:hAnsi="Arial" w:cs="Arial"/>
          <w:sz w:val="16"/>
          <w:szCs w:val="16"/>
          <w:lang w:val="en-US"/>
        </w:rPr>
        <w:t>- Quaternair ammonium 0,25%</w:t>
      </w:r>
    </w:p>
    <w:p w14:paraId="31C4EE95" w14:textId="77777777" w:rsidR="00967070" w:rsidRPr="00967070" w:rsidRDefault="00967070" w:rsidP="00967070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967070">
        <w:rPr>
          <w:rFonts w:ascii="Arial" w:hAnsi="Arial" w:cs="Arial"/>
          <w:sz w:val="16"/>
          <w:szCs w:val="16"/>
          <w:lang w:val="en-US"/>
        </w:rPr>
        <w:t>- Waterstofperoxide 5%</w:t>
      </w:r>
    </w:p>
    <w:p w14:paraId="6B0199ED" w14:textId="77777777" w:rsidR="00967070" w:rsidRDefault="00967070" w:rsidP="00967070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DC098E">
        <w:rPr>
          <w:rFonts w:ascii="Arial" w:hAnsi="Arial" w:cs="Arial"/>
          <w:sz w:val="16"/>
          <w:szCs w:val="16"/>
        </w:rPr>
        <w:t xml:space="preserve">Ethanol 70% </w:t>
      </w:r>
    </w:p>
    <w:p w14:paraId="377B0419" w14:textId="77777777" w:rsidR="00967070" w:rsidRDefault="00967070" w:rsidP="00967070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DC098E">
        <w:rPr>
          <w:rFonts w:ascii="Arial" w:hAnsi="Arial" w:cs="Arial"/>
          <w:sz w:val="16"/>
          <w:szCs w:val="16"/>
        </w:rPr>
        <w:t>Isopropanol 70%</w:t>
      </w:r>
    </w:p>
    <w:p w14:paraId="46C62F0E" w14:textId="77777777" w:rsidR="004D31A8" w:rsidRDefault="002508C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>Desinfectie:</w:t>
      </w:r>
    </w:p>
    <w:p w14:paraId="520EB447" w14:textId="0078CD4B" w:rsidR="00791E2B" w:rsidRDefault="00791E2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C181B" w:rsidRPr="005C181B">
        <w:rPr>
          <w:rFonts w:ascii="Arial" w:hAnsi="Arial" w:cs="Arial"/>
          <w:sz w:val="16"/>
          <w:szCs w:val="16"/>
        </w:rPr>
        <w:t>Bestand tegen het gebruik van waterstofperoxide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>damp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 xml:space="preserve">desinfectie met impact op de beluchtingstijd </w:t>
      </w:r>
    </w:p>
    <w:p w14:paraId="316C0587" w14:textId="29BE541F" w:rsidR="00BD6DF2" w:rsidRPr="00DF0730" w:rsidRDefault="00BD6DF2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Hygiëne</w:t>
      </w:r>
      <w:r w:rsidR="005A13AF" w:rsidRPr="00DF0730">
        <w:rPr>
          <w:rFonts w:ascii="Arial" w:hAnsi="Arial" w:cs="Arial"/>
          <w:sz w:val="16"/>
          <w:szCs w:val="16"/>
        </w:rPr>
        <w:t>:</w:t>
      </w:r>
    </w:p>
    <w:p w14:paraId="05ADFACA" w14:textId="77AEFDCB" w:rsidR="005A13AF" w:rsidRPr="00DF0730" w:rsidRDefault="00ED33B6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 die voldoet aan de eisen van zone 4 (zeer hoog risico) gedefinieerd in NF S 90-351:2013.</w:t>
      </w:r>
    </w:p>
    <w:p w14:paraId="17F52D28" w14:textId="74EE7EC4" w:rsidR="00BD6DF2" w:rsidRPr="00E3190E" w:rsidRDefault="00095534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E3190E">
        <w:rPr>
          <w:rFonts w:ascii="Arial" w:hAnsi="Arial" w:cs="Arial"/>
          <w:sz w:val="16"/>
          <w:szCs w:val="16"/>
        </w:rPr>
        <w:t>Getest met:</w:t>
      </w:r>
    </w:p>
    <w:p w14:paraId="7C822015" w14:textId="52B377B1" w:rsidR="00095534" w:rsidRPr="007D11D9" w:rsidRDefault="007D11D9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95534" w:rsidRPr="007D11D9">
        <w:rPr>
          <w:rFonts w:ascii="Arial" w:hAnsi="Arial" w:cs="Arial"/>
          <w:sz w:val="16"/>
          <w:szCs w:val="16"/>
        </w:rPr>
        <w:t>Methicilline Resistente Staphylococcus Aureus (MRSA)</w:t>
      </w:r>
      <w:r w:rsidRPr="007D11D9">
        <w:rPr>
          <w:rFonts w:ascii="Arial" w:hAnsi="Arial" w:cs="Arial"/>
          <w:sz w:val="16"/>
          <w:szCs w:val="16"/>
        </w:rPr>
        <w:t xml:space="preserve"> </w:t>
      </w:r>
      <w:r w:rsidRPr="00510CCD">
        <w:rPr>
          <w:rFonts w:ascii="Arial" w:hAnsi="Arial" w:cs="Arial"/>
          <w:sz w:val="16"/>
          <w:szCs w:val="16"/>
        </w:rPr>
        <w:t>"ziekenhuisbacterie</w:t>
      </w:r>
      <w:r>
        <w:rPr>
          <w:rFonts w:ascii="Arial" w:hAnsi="Arial" w:cs="Arial"/>
          <w:sz w:val="16"/>
          <w:szCs w:val="16"/>
        </w:rPr>
        <w:t>"</w:t>
      </w:r>
    </w:p>
    <w:p w14:paraId="21D363E7" w14:textId="77777777" w:rsidR="007D11D9" w:rsidRDefault="007D11D9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="00B0500E" w:rsidRPr="007D11D9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1048EEFF" w14:textId="1B9765A2" w:rsidR="00B0500E" w:rsidRDefault="00B0500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7D11D9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1A22B1EC" w14:textId="3A8A6276" w:rsidR="007D11D9" w:rsidRPr="007D11D9" w:rsidRDefault="007D11D9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E.Coli</w:t>
      </w:r>
    </w:p>
    <w:p w14:paraId="0915923A" w14:textId="77777777" w:rsidR="007D11D9" w:rsidRPr="000710EF" w:rsidRDefault="007D11D9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0710EF">
        <w:rPr>
          <w:rFonts w:ascii="Arial" w:hAnsi="Arial" w:cs="Arial"/>
          <w:sz w:val="16"/>
          <w:szCs w:val="16"/>
        </w:rPr>
        <w:t xml:space="preserve">- </w:t>
      </w:r>
      <w:r w:rsidR="00BC0B7D" w:rsidRPr="000710EF">
        <w:rPr>
          <w:rFonts w:ascii="Arial" w:hAnsi="Arial" w:cs="Arial"/>
          <w:sz w:val="16"/>
          <w:szCs w:val="16"/>
        </w:rPr>
        <w:t xml:space="preserve">Bacillus cereus </w:t>
      </w:r>
    </w:p>
    <w:p w14:paraId="311B5A49" w14:textId="65A876DF" w:rsidR="00BC0B7D" w:rsidRDefault="00BC0B7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7D11D9">
        <w:rPr>
          <w:rFonts w:ascii="Arial" w:hAnsi="Arial" w:cs="Arial"/>
          <w:sz w:val="16"/>
          <w:szCs w:val="16"/>
        </w:rPr>
        <w:lastRenderedPageBreak/>
        <w:t>M1 (zone 4) voor de 5 geteste pathogenen</w:t>
      </w:r>
    </w:p>
    <w:p w14:paraId="0AE53968" w14:textId="77777777" w:rsidR="00773476" w:rsidRPr="007D11D9" w:rsidRDefault="00773476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6380DB88" w14:textId="77777777" w:rsidR="00773476" w:rsidRPr="006D350D" w:rsidRDefault="00773476" w:rsidP="00773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662B9">
        <w:rPr>
          <w:rFonts w:ascii="Arial" w:hAnsi="Arial" w:cs="Arial"/>
          <w:sz w:val="16"/>
          <w:szCs w:val="16"/>
        </w:rPr>
        <w:t>De kinetiek van deeltjeseliminatie-klasse is conform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CP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(0,5)5 volgens de norm NF S 90 351:2013.</w:t>
      </w:r>
    </w:p>
    <w:p w14:paraId="4E0483FD" w14:textId="5F760585" w:rsidR="0064778E" w:rsidRDefault="0064778E" w:rsidP="0064778E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8064BC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00659594" w14:textId="77777777" w:rsidR="00E56730" w:rsidRPr="008064BC" w:rsidRDefault="00E56730" w:rsidP="0064778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064B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064BC">
        <w:rPr>
          <w:rFonts w:ascii="Arial" w:hAnsi="Arial" w:cs="Arial"/>
          <w:sz w:val="16"/>
          <w:szCs w:val="16"/>
          <w:lang w:val="en-GB"/>
        </w:rPr>
        <w:tab/>
      </w:r>
      <w:r w:rsidR="003D0BFE" w:rsidRPr="008064B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7D11D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D11D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A0F4D2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27CEF">
        <w:rPr>
          <w:rFonts w:ascii="Arial" w:hAnsi="Arial" w:cs="Arial"/>
          <w:color w:val="000000"/>
          <w:sz w:val="16"/>
          <w:szCs w:val="16"/>
        </w:rPr>
        <w:t>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 w:rsidR="00927CEF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 w:rsidR="00392ECD">
        <w:rPr>
          <w:rFonts w:ascii="Arial" w:hAnsi="Arial" w:cs="Arial"/>
          <w:color w:val="000000"/>
          <w:sz w:val="16"/>
          <w:szCs w:val="16"/>
        </w:rPr>
        <w:t xml:space="preserve"> ECR klasse D</w:t>
      </w:r>
      <w:r>
        <w:rPr>
          <w:rFonts w:ascii="Arial" w:hAnsi="Arial" w:cs="Arial"/>
          <w:sz w:val="16"/>
          <w:szCs w:val="16"/>
        </w:rPr>
        <w:t xml:space="preserve"> Wit </w:t>
      </w:r>
      <w:r w:rsidR="000F7A28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1E62DD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r w:rsidR="00AD158F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3D5310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Zichtzijde in kleur: </w:t>
      </w:r>
      <w:r w:rsidR="00AD158F"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05EB286" w:rsidR="000D6144" w:rsidRPr="007D11D9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D11D9">
        <w:rPr>
          <w:rFonts w:ascii="Arial" w:hAnsi="Arial" w:cs="Arial"/>
          <w:sz w:val="16"/>
          <w:szCs w:val="16"/>
        </w:rPr>
        <w:t>-  profiel: T-profiel T</w:t>
      </w:r>
      <w:r w:rsidR="005C382B" w:rsidRPr="007D11D9">
        <w:rPr>
          <w:rFonts w:ascii="Arial" w:hAnsi="Arial" w:cs="Arial"/>
          <w:sz w:val="16"/>
          <w:szCs w:val="16"/>
        </w:rPr>
        <w:t>24</w:t>
      </w:r>
      <w:r w:rsidR="0023047A" w:rsidRPr="007D11D9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7D11D9">
        <w:rPr>
          <w:rFonts w:ascii="Arial" w:hAnsi="Arial" w:cs="Arial"/>
          <w:sz w:val="16"/>
          <w:szCs w:val="16"/>
        </w:rPr>
        <w:t xml:space="preserve">, afmeting (mm): </w:t>
      </w:r>
      <w:r w:rsidR="00144B42" w:rsidRPr="007D11D9">
        <w:rPr>
          <w:rFonts w:ascii="Arial" w:hAnsi="Arial" w:cs="Arial"/>
          <w:sz w:val="16"/>
          <w:szCs w:val="16"/>
        </w:rPr>
        <w:t>38x</w:t>
      </w:r>
      <w:r w:rsidR="005C382B" w:rsidRPr="007D11D9">
        <w:rPr>
          <w:rFonts w:ascii="Arial" w:hAnsi="Arial" w:cs="Arial"/>
          <w:sz w:val="16"/>
          <w:szCs w:val="16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D213196" w:rsidR="000D6144" w:rsidRPr="007D11D9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D11D9">
        <w:rPr>
          <w:rFonts w:ascii="Arial" w:hAnsi="Arial" w:cs="Arial"/>
          <w:sz w:val="16"/>
          <w:szCs w:val="16"/>
        </w:rPr>
        <w:t>-  profiel: T-profiel T</w:t>
      </w:r>
      <w:r w:rsidR="005C382B" w:rsidRPr="007D11D9">
        <w:rPr>
          <w:rFonts w:ascii="Arial" w:hAnsi="Arial" w:cs="Arial"/>
          <w:sz w:val="16"/>
          <w:szCs w:val="16"/>
        </w:rPr>
        <w:t>24</w:t>
      </w:r>
      <w:r w:rsidR="0023047A" w:rsidRPr="007D11D9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7D11D9">
        <w:rPr>
          <w:rFonts w:ascii="Arial" w:hAnsi="Arial" w:cs="Arial"/>
          <w:sz w:val="16"/>
          <w:szCs w:val="16"/>
        </w:rPr>
        <w:t xml:space="preserve">, afmeting (mm): </w:t>
      </w:r>
      <w:r w:rsidR="00144B42" w:rsidRPr="007D11D9">
        <w:rPr>
          <w:rFonts w:ascii="Arial" w:hAnsi="Arial" w:cs="Arial"/>
          <w:sz w:val="16"/>
          <w:szCs w:val="16"/>
        </w:rPr>
        <w:t>38x</w:t>
      </w:r>
      <w:r w:rsidR="005C382B" w:rsidRPr="007D11D9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66CB36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D76A6">
        <w:rPr>
          <w:rFonts w:ascii="Arial" w:hAnsi="Arial" w:cs="Arial"/>
          <w:sz w:val="16"/>
          <w:szCs w:val="16"/>
        </w:rPr>
        <w:t>D</w:t>
      </w:r>
      <w:r w:rsidR="00144B42">
        <w:rPr>
          <w:rFonts w:ascii="Arial" w:hAnsi="Arial" w:cs="Arial"/>
          <w:sz w:val="16"/>
          <w:szCs w:val="16"/>
        </w:rPr>
        <w:t>14</w:t>
      </w:r>
      <w:r w:rsidR="005C382B">
        <w:rPr>
          <w:rFonts w:ascii="Arial" w:hAnsi="Arial" w:cs="Arial"/>
          <w:sz w:val="16"/>
          <w:szCs w:val="16"/>
        </w:rPr>
        <w:t>20</w:t>
      </w:r>
      <w:r w:rsidR="00B671BC">
        <w:rPr>
          <w:rFonts w:ascii="Arial" w:hAnsi="Arial" w:cs="Arial"/>
          <w:sz w:val="16"/>
          <w:szCs w:val="16"/>
        </w:rPr>
        <w:t xml:space="preserve"> </w:t>
      </w:r>
      <w:r w:rsidR="00B671BC">
        <w:rPr>
          <w:rFonts w:ascii="Arial" w:hAnsi="Arial" w:cs="Arial"/>
          <w:color w:val="000000"/>
          <w:sz w:val="16"/>
          <w:szCs w:val="16"/>
        </w:rPr>
        <w:t>ECR klasse D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4CB82B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r w:rsidR="00E726C4">
        <w:rPr>
          <w:rFonts w:ascii="Arial" w:hAnsi="Arial" w:cs="Arial"/>
          <w:color w:val="000000"/>
          <w:sz w:val="16"/>
          <w:szCs w:val="16"/>
        </w:rPr>
        <w:t>ECR klasse D</w:t>
      </w:r>
      <w:r w:rsidR="00E726C4" w:rsidRPr="363E5BED">
        <w:rPr>
          <w:rFonts w:ascii="Arial" w:hAnsi="Arial" w:cs="Arial"/>
          <w:sz w:val="16"/>
          <w:szCs w:val="16"/>
        </w:rPr>
        <w:t xml:space="preserve"> </w:t>
      </w:r>
      <w:r w:rsidR="00E726C4">
        <w:rPr>
          <w:rFonts w:ascii="Arial" w:hAnsi="Arial" w:cs="Arial"/>
          <w:sz w:val="16"/>
          <w:szCs w:val="16"/>
        </w:rPr>
        <w:t>noniushangers</w:t>
      </w:r>
      <w:r w:rsidR="0066285A" w:rsidRPr="363E5BED">
        <w:rPr>
          <w:rFonts w:ascii="Arial" w:hAnsi="Arial" w:cs="Arial"/>
          <w:sz w:val="16"/>
          <w:szCs w:val="16"/>
        </w:rPr>
        <w:t>, h.o.h. 1200 mm</w:t>
      </w:r>
    </w:p>
    <w:p w14:paraId="2E6192F3" w14:textId="1DF655AF" w:rsidR="008249F6" w:rsidRDefault="008249F6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D11D9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E56730">
        <w:rPr>
          <w:rFonts w:ascii="Arial" w:hAnsi="Arial" w:cs="Arial"/>
          <w:sz w:val="16"/>
          <w:szCs w:val="16"/>
        </w:rPr>
        <w:t>o</w:t>
      </w:r>
      <w:r w:rsidR="007D11D9">
        <w:rPr>
          <w:rFonts w:ascii="Arial" w:hAnsi="Arial" w:cs="Arial"/>
          <w:sz w:val="16"/>
          <w:szCs w:val="16"/>
        </w:rPr>
        <w:t>pwaaiveer, type HDC1</w:t>
      </w:r>
    </w:p>
    <w:p w14:paraId="31BDFE45" w14:textId="60D07555" w:rsidR="007D11D9" w:rsidRDefault="007D11D9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49C8153" w14:textId="0D28DECC" w:rsidR="007D11D9" w:rsidRDefault="007D11D9" w:rsidP="007D11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Indien de toepassing voldoet aan een droge binnenruimte en géén reiniging met schuim/stoom toegepast wordt voldoet een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T24 systeem in standaard ECR klasse B met </w:t>
      </w:r>
      <w:r w:rsidR="00773476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color w:val="000000"/>
          <w:sz w:val="16"/>
          <w:szCs w:val="16"/>
        </w:rPr>
        <w:t xml:space="preserve">snelophangers. De Chicago Metallic™ </w:t>
      </w:r>
      <w:r w:rsidR="00E56730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pwaaiveren zijn dan ook niet benodigd.</w:t>
      </w:r>
    </w:p>
    <w:p w14:paraId="383216AB" w14:textId="77777777" w:rsidR="007D11D9" w:rsidRDefault="007D11D9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D9EB" w14:textId="77777777" w:rsidR="00367DEE" w:rsidRDefault="00367DEE">
      <w:pPr>
        <w:spacing w:after="0" w:line="240" w:lineRule="auto"/>
      </w:pPr>
      <w:r>
        <w:separator/>
      </w:r>
    </w:p>
  </w:endnote>
  <w:endnote w:type="continuationSeparator" w:id="0">
    <w:p w14:paraId="2787A5F6" w14:textId="77777777" w:rsidR="00367DEE" w:rsidRDefault="0036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7C36" w14:textId="77777777" w:rsidR="00367DEE" w:rsidRDefault="00367DEE">
      <w:pPr>
        <w:spacing w:after="0" w:line="240" w:lineRule="auto"/>
      </w:pPr>
      <w:r>
        <w:separator/>
      </w:r>
    </w:p>
  </w:footnote>
  <w:footnote w:type="continuationSeparator" w:id="0">
    <w:p w14:paraId="1049B338" w14:textId="77777777" w:rsidR="00367DEE" w:rsidRDefault="0036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46F2A"/>
    <w:rsid w:val="00055DD8"/>
    <w:rsid w:val="000710EF"/>
    <w:rsid w:val="000836CF"/>
    <w:rsid w:val="00091E20"/>
    <w:rsid w:val="00095534"/>
    <w:rsid w:val="000D6144"/>
    <w:rsid w:val="000F5AEF"/>
    <w:rsid w:val="000F718D"/>
    <w:rsid w:val="000F7A28"/>
    <w:rsid w:val="00133F9C"/>
    <w:rsid w:val="00144B42"/>
    <w:rsid w:val="0015733F"/>
    <w:rsid w:val="001B06B0"/>
    <w:rsid w:val="001E7590"/>
    <w:rsid w:val="002074EC"/>
    <w:rsid w:val="0023047A"/>
    <w:rsid w:val="00234892"/>
    <w:rsid w:val="00241334"/>
    <w:rsid w:val="00244122"/>
    <w:rsid w:val="00245637"/>
    <w:rsid w:val="002508CE"/>
    <w:rsid w:val="002C2E75"/>
    <w:rsid w:val="003146FD"/>
    <w:rsid w:val="00314D6B"/>
    <w:rsid w:val="00315AB8"/>
    <w:rsid w:val="0033423A"/>
    <w:rsid w:val="00342E41"/>
    <w:rsid w:val="00367DEE"/>
    <w:rsid w:val="00392E2B"/>
    <w:rsid w:val="00392ECD"/>
    <w:rsid w:val="003D0BFE"/>
    <w:rsid w:val="003E7B18"/>
    <w:rsid w:val="00411665"/>
    <w:rsid w:val="0041736A"/>
    <w:rsid w:val="004D31A8"/>
    <w:rsid w:val="00522903"/>
    <w:rsid w:val="00543D80"/>
    <w:rsid w:val="005A13AF"/>
    <w:rsid w:val="005A6380"/>
    <w:rsid w:val="005C03AA"/>
    <w:rsid w:val="005C181B"/>
    <w:rsid w:val="005C382B"/>
    <w:rsid w:val="005E6F16"/>
    <w:rsid w:val="005F1D81"/>
    <w:rsid w:val="005F5FCD"/>
    <w:rsid w:val="00603A7E"/>
    <w:rsid w:val="006430DA"/>
    <w:rsid w:val="0064778E"/>
    <w:rsid w:val="0066285A"/>
    <w:rsid w:val="00677238"/>
    <w:rsid w:val="00694CC5"/>
    <w:rsid w:val="006D22DB"/>
    <w:rsid w:val="006D3129"/>
    <w:rsid w:val="006D6F58"/>
    <w:rsid w:val="007440AD"/>
    <w:rsid w:val="00764FEE"/>
    <w:rsid w:val="00773476"/>
    <w:rsid w:val="00791E2B"/>
    <w:rsid w:val="00794E78"/>
    <w:rsid w:val="00796D16"/>
    <w:rsid w:val="007C78D7"/>
    <w:rsid w:val="007D11D9"/>
    <w:rsid w:val="007D6FF0"/>
    <w:rsid w:val="008064BC"/>
    <w:rsid w:val="0081792E"/>
    <w:rsid w:val="008249F6"/>
    <w:rsid w:val="00874EEC"/>
    <w:rsid w:val="008A3EA7"/>
    <w:rsid w:val="008B5F24"/>
    <w:rsid w:val="008D76A6"/>
    <w:rsid w:val="008E6059"/>
    <w:rsid w:val="008F0B0E"/>
    <w:rsid w:val="00927CEF"/>
    <w:rsid w:val="009623B4"/>
    <w:rsid w:val="00967070"/>
    <w:rsid w:val="0098750D"/>
    <w:rsid w:val="009C7B34"/>
    <w:rsid w:val="009D64A2"/>
    <w:rsid w:val="00A91BC8"/>
    <w:rsid w:val="00AA6947"/>
    <w:rsid w:val="00AC0921"/>
    <w:rsid w:val="00AD158F"/>
    <w:rsid w:val="00AF7032"/>
    <w:rsid w:val="00AF7286"/>
    <w:rsid w:val="00AF7D00"/>
    <w:rsid w:val="00B0500E"/>
    <w:rsid w:val="00B23AD3"/>
    <w:rsid w:val="00B671BC"/>
    <w:rsid w:val="00B77299"/>
    <w:rsid w:val="00B943B1"/>
    <w:rsid w:val="00BB5AE4"/>
    <w:rsid w:val="00BC0B7D"/>
    <w:rsid w:val="00BD6DF2"/>
    <w:rsid w:val="00BF5B7B"/>
    <w:rsid w:val="00BF6782"/>
    <w:rsid w:val="00CD12C8"/>
    <w:rsid w:val="00CF7D71"/>
    <w:rsid w:val="00D338F2"/>
    <w:rsid w:val="00D37771"/>
    <w:rsid w:val="00D44494"/>
    <w:rsid w:val="00D44820"/>
    <w:rsid w:val="00D87966"/>
    <w:rsid w:val="00D924C8"/>
    <w:rsid w:val="00D970BD"/>
    <w:rsid w:val="00DA7BD6"/>
    <w:rsid w:val="00DC098E"/>
    <w:rsid w:val="00DF0730"/>
    <w:rsid w:val="00E10824"/>
    <w:rsid w:val="00E3190E"/>
    <w:rsid w:val="00E54897"/>
    <w:rsid w:val="00E56730"/>
    <w:rsid w:val="00E726C4"/>
    <w:rsid w:val="00ED33B6"/>
    <w:rsid w:val="00ED62E9"/>
    <w:rsid w:val="00EE2CEF"/>
    <w:rsid w:val="00EF41F8"/>
    <w:rsid w:val="00EF6414"/>
    <w:rsid w:val="00F125FC"/>
    <w:rsid w:val="00F268D2"/>
    <w:rsid w:val="00F32881"/>
    <w:rsid w:val="00F4039D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596b13-f14a-42df-8916-449ddebce5fc">
      <UserInfo>
        <DisplayName/>
        <AccountId xsi:nil="true"/>
        <AccountType/>
      </UserInfo>
    </SharedWithUsers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B1F1B6-56D9-40B1-B4DA-CFA563B01245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11</cp:revision>
  <dcterms:created xsi:type="dcterms:W3CDTF">2022-02-17T14:40:00Z</dcterms:created>
  <dcterms:modified xsi:type="dcterms:W3CDTF">2024-02-21T12:16:00Z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